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3" w:rsidRDefault="0083175E" w:rsidP="0083175E">
      <w:pPr>
        <w:jc w:val="center"/>
      </w:pPr>
      <w:r>
        <w:t>Párhuzamos életrajzok</w:t>
      </w:r>
    </w:p>
    <w:p w:rsidR="0083175E" w:rsidRDefault="0083175E" w:rsidP="0083175E">
      <w:pPr>
        <w:jc w:val="center"/>
      </w:pPr>
    </w:p>
    <w:p w:rsidR="0083175E" w:rsidRDefault="0083175E" w:rsidP="0083175E">
      <w:r>
        <w:t xml:space="preserve">Ez </w:t>
      </w:r>
      <w:proofErr w:type="gramStart"/>
      <w:r>
        <w:t>ölelkezik</w:t>
      </w:r>
      <w:proofErr w:type="gramEnd"/>
      <w:r>
        <w:br/>
        <w:t>az halódik</w:t>
      </w:r>
      <w:r>
        <w:br/>
        <w:t>ez alkot</w:t>
      </w:r>
      <w:r>
        <w:br/>
        <w:t>az pusztít Ezek</w:t>
      </w:r>
      <w:r>
        <w:br/>
        <w:t>búcsúznak azok</w:t>
      </w:r>
      <w:r>
        <w:br/>
        <w:t>egymást köszöntik</w:t>
      </w:r>
      <w:r>
        <w:br/>
        <w:t>Van akit meglopnak</w:t>
      </w:r>
      <w:r>
        <w:br/>
        <w:t>s van aki lop</w:t>
      </w:r>
      <w:r>
        <w:br/>
        <w:t>ölnek öletnek</w:t>
      </w:r>
      <w:r>
        <w:br/>
        <w:t>labdáznak</w:t>
      </w:r>
      <w:r>
        <w:br/>
        <w:t xml:space="preserve">műtőasztalon </w:t>
      </w:r>
      <w:proofErr w:type="spellStart"/>
      <w:r>
        <w:t>feküsznek</w:t>
      </w:r>
      <w:proofErr w:type="spellEnd"/>
      <w:r>
        <w:br/>
        <w:t>tapsolnak</w:t>
      </w:r>
      <w:r>
        <w:br/>
        <w:t>verset írnak</w:t>
      </w:r>
      <w:r>
        <w:br/>
        <w:t xml:space="preserve">[???] </w:t>
      </w:r>
      <w:proofErr w:type="gramStart"/>
      <w:r>
        <w:t>a</w:t>
      </w:r>
      <w:proofErr w:type="gramEnd"/>
      <w:r>
        <w:t xml:space="preserve"> világ szőttese</w:t>
      </w:r>
      <w:r>
        <w:br/>
        <w:t>közben nő a világ szőttese</w:t>
      </w:r>
      <w:r>
        <w:br/>
        <w:t>megállít-</w:t>
      </w:r>
      <w:r>
        <w:br/>
        <w:t>hatatlanul.</w:t>
      </w:r>
    </w:p>
    <w:p w:rsidR="0083175E" w:rsidRDefault="0083175E" w:rsidP="0083175E"/>
    <w:p w:rsidR="0083175E" w:rsidRDefault="0083175E" w:rsidP="0083175E">
      <w:r>
        <w:t>62. szept. 28-29.</w:t>
      </w:r>
    </w:p>
    <w:sectPr w:rsidR="0083175E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3175E"/>
    <w:rsid w:val="000B7479"/>
    <w:rsid w:val="0013296F"/>
    <w:rsid w:val="001E35A3"/>
    <w:rsid w:val="002826B7"/>
    <w:rsid w:val="002C07AE"/>
    <w:rsid w:val="0042295C"/>
    <w:rsid w:val="00524A93"/>
    <w:rsid w:val="0057643F"/>
    <w:rsid w:val="007B10D3"/>
    <w:rsid w:val="007D0489"/>
    <w:rsid w:val="0083175E"/>
    <w:rsid w:val="00962413"/>
    <w:rsid w:val="009F34EB"/>
    <w:rsid w:val="00AC0FAC"/>
    <w:rsid w:val="00B40A06"/>
    <w:rsid w:val="00B56732"/>
    <w:rsid w:val="00BD1394"/>
    <w:rsid w:val="00C10C32"/>
    <w:rsid w:val="00C650EE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4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262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2022-04-01T15:30:00Z</dcterms:created>
  <dcterms:modified xsi:type="dcterms:W3CDTF">2022-04-01T15:39:00Z</dcterms:modified>
</cp:coreProperties>
</file>