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A3" w:rsidRDefault="008B5C89" w:rsidP="008B5C89">
      <w:pPr>
        <w:jc w:val="center"/>
      </w:pPr>
      <w:r>
        <w:t>Halott bátyáim</w:t>
      </w:r>
    </w:p>
    <w:p w:rsidR="008B5C89" w:rsidRDefault="008B5C89" w:rsidP="008B5C89">
      <w:pPr>
        <w:jc w:val="center"/>
      </w:pPr>
    </w:p>
    <w:p w:rsidR="008B5C89" w:rsidRDefault="008B5C89" w:rsidP="008B5C89">
      <w:r>
        <w:t>Már halott apámnak is van fia</w:t>
      </w:r>
      <w:r>
        <w:br/>
        <w:t xml:space="preserve">már halott anyámnak is </w:t>
      </w:r>
      <w:proofErr w:type="gramStart"/>
      <w:r>
        <w:t>van</w:t>
      </w:r>
      <w:proofErr w:type="gramEnd"/>
      <w:r>
        <w:t xml:space="preserve"> fia</w:t>
      </w:r>
      <w:r>
        <w:br/>
        <w:t>egyiknek sem kell már az elmúlást</w:t>
      </w:r>
      <w:r>
        <w:br/>
        <w:t>társak nélkül csinálnia.</w:t>
      </w:r>
    </w:p>
    <w:p w:rsidR="008B5C89" w:rsidRDefault="008B5C89" w:rsidP="008B5C89"/>
    <w:p w:rsidR="008B5C89" w:rsidRDefault="008B5C89" w:rsidP="008B5C89">
      <w:r>
        <w:t>62. szept. 25.</w:t>
      </w:r>
    </w:p>
    <w:sectPr w:rsidR="008B5C89" w:rsidSect="001E3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8B5C89"/>
    <w:rsid w:val="000B7479"/>
    <w:rsid w:val="0013296F"/>
    <w:rsid w:val="001E35A3"/>
    <w:rsid w:val="002826B7"/>
    <w:rsid w:val="002C07AE"/>
    <w:rsid w:val="00524A93"/>
    <w:rsid w:val="0057643F"/>
    <w:rsid w:val="007B10D3"/>
    <w:rsid w:val="007D0489"/>
    <w:rsid w:val="008B5C89"/>
    <w:rsid w:val="008E62B6"/>
    <w:rsid w:val="00962413"/>
    <w:rsid w:val="009F34EB"/>
    <w:rsid w:val="00AC0FAC"/>
    <w:rsid w:val="00B40A06"/>
    <w:rsid w:val="00B56732"/>
    <w:rsid w:val="00BD1394"/>
    <w:rsid w:val="00C10C32"/>
    <w:rsid w:val="00C650EE"/>
    <w:rsid w:val="00CF16C6"/>
    <w:rsid w:val="00F8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34E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133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2022-04-01T15:39:00Z</dcterms:created>
  <dcterms:modified xsi:type="dcterms:W3CDTF">2022-04-01T15:41:00Z</dcterms:modified>
</cp:coreProperties>
</file>